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2A" w:rsidRPr="00C25116" w:rsidRDefault="00FD72DE" w:rsidP="002210F3">
      <w:pPr>
        <w:spacing w:line="480" w:lineRule="auto"/>
        <w:jc w:val="center"/>
        <w:rPr>
          <w:rFonts w:ascii="Times New Roman" w:eastAsia="华文中宋" w:hAnsi="Times New Roman" w:cs="Times New Roman"/>
          <w:b/>
          <w:sz w:val="32"/>
          <w:szCs w:val="24"/>
        </w:rPr>
      </w:pPr>
      <w:bookmarkStart w:id="0" w:name="_GoBack"/>
      <w:r w:rsidRPr="00C25116">
        <w:rPr>
          <w:rFonts w:ascii="Times New Roman" w:eastAsia="华文中宋" w:hAnsi="Times New Roman" w:cs="Times New Roman"/>
          <w:b/>
          <w:sz w:val="32"/>
          <w:szCs w:val="24"/>
        </w:rPr>
        <w:t>各专业复试名单</w:t>
      </w:r>
      <w:r w:rsidRPr="00C25116">
        <w:rPr>
          <w:rFonts w:ascii="Times New Roman" w:eastAsia="华文中宋" w:hAnsi="Times New Roman" w:cs="Times New Roman"/>
          <w:b/>
          <w:sz w:val="32"/>
          <w:szCs w:val="24"/>
        </w:rPr>
        <w:t>:</w:t>
      </w:r>
    </w:p>
    <w:bookmarkEnd w:id="0"/>
    <w:p w:rsidR="0098192A" w:rsidRPr="00FD72DE" w:rsidRDefault="0098192A" w:rsidP="00FD72DE">
      <w:pPr>
        <w:spacing w:line="480" w:lineRule="auto"/>
        <w:rPr>
          <w:rFonts w:ascii="Times New Roman" w:eastAsia="华文中宋" w:hAnsi="Times New Roman" w:cs="Times New Roman"/>
          <w:sz w:val="24"/>
          <w:szCs w:val="24"/>
        </w:rPr>
      </w:pPr>
    </w:p>
    <w:p w:rsidR="0098192A" w:rsidRPr="002F7860" w:rsidRDefault="00FD72DE" w:rsidP="00FD72DE">
      <w:pPr>
        <w:spacing w:line="480" w:lineRule="auto"/>
        <w:rPr>
          <w:rFonts w:ascii="Times New Roman" w:eastAsia="华文中宋" w:hAnsi="Times New Roman" w:cs="Times New Roman"/>
          <w:b/>
          <w:sz w:val="24"/>
          <w:szCs w:val="24"/>
        </w:rPr>
      </w:pPr>
      <w:r w:rsidRPr="002F7860">
        <w:rPr>
          <w:rFonts w:ascii="Times New Roman" w:eastAsia="华文中宋" w:hAnsi="Times New Roman" w:cs="Times New Roman"/>
          <w:b/>
          <w:sz w:val="24"/>
          <w:szCs w:val="24"/>
        </w:rPr>
        <w:t>社会学（人口学、女性学）专业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1134"/>
        <w:gridCol w:w="1134"/>
        <w:gridCol w:w="1275"/>
        <w:gridCol w:w="1134"/>
        <w:gridCol w:w="1276"/>
      </w:tblGrid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2F7860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2F7860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考生编号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2F7860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2F7860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姓</w:t>
            </w:r>
            <w:r w:rsidR="002F7860" w:rsidRPr="002F7860">
              <w:rPr>
                <w:rFonts w:ascii="Times New Roman" w:eastAsia="华文中宋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2F7860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2F7860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2F7860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政治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2F7860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2F7860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外语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2F7860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2F7860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业务课</w:t>
            </w:r>
            <w:r w:rsidRPr="002F7860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2F7860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2F7860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业务课</w:t>
            </w:r>
            <w:r w:rsidRPr="002F7860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2F7860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2F7860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总分</w:t>
            </w: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杨帅琪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399</w:t>
            </w: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王婧如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391</w:t>
            </w: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李嘉诚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386</w:t>
            </w: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范东平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385</w:t>
            </w: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朱坤江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375</w:t>
            </w: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张</w:t>
            </w:r>
            <w:r w:rsidR="002F7860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372</w:t>
            </w: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彭成琛妮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369</w:t>
            </w: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曹全友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369</w:t>
            </w: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刘</w:t>
            </w:r>
            <w:r w:rsidR="002F7860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366</w:t>
            </w: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杨</w:t>
            </w:r>
            <w:r w:rsidR="002F7860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366</w:t>
            </w: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100018000310167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60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马</w:t>
            </w:r>
            <w:r w:rsidR="002F7860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力</w:t>
            </w:r>
          </w:p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（退役大学生士兵）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341</w:t>
            </w: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lastRenderedPageBreak/>
              <w:t>港澳台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盧旨奇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港澳台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陈瑞晴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港澳台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鄧子</w:t>
            </w: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港澳台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萧光廷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港澳台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章宇瑛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港澳台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何俊乐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港澳台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朱</w:t>
            </w:r>
            <w:r w:rsidR="002F7860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港澳台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余希萍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98192A" w:rsidRPr="00FD72DE" w:rsidTr="00C25116">
        <w:trPr>
          <w:trHeight w:val="414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留学生（加拿大）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周小豪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</w:tbl>
    <w:p w:rsidR="0098192A" w:rsidRPr="00FD72DE" w:rsidRDefault="0098192A" w:rsidP="00FD72DE">
      <w:pPr>
        <w:spacing w:line="480" w:lineRule="auto"/>
        <w:rPr>
          <w:rFonts w:ascii="Times New Roman" w:eastAsia="华文中宋" w:hAnsi="Times New Roman" w:cs="Times New Roman"/>
          <w:sz w:val="24"/>
          <w:szCs w:val="24"/>
        </w:rPr>
      </w:pPr>
    </w:p>
    <w:p w:rsidR="0098192A" w:rsidRPr="002F7860" w:rsidRDefault="00FD72DE" w:rsidP="00FD72DE">
      <w:pPr>
        <w:spacing w:line="480" w:lineRule="auto"/>
        <w:rPr>
          <w:rFonts w:ascii="Times New Roman" w:eastAsia="华文中宋" w:hAnsi="Times New Roman" w:cs="Times New Roman"/>
          <w:b/>
          <w:sz w:val="24"/>
          <w:szCs w:val="24"/>
        </w:rPr>
      </w:pPr>
      <w:r w:rsidRPr="002F7860">
        <w:rPr>
          <w:rFonts w:ascii="Times New Roman" w:eastAsia="华文中宋" w:hAnsi="Times New Roman" w:cs="Times New Roman"/>
          <w:b/>
          <w:sz w:val="24"/>
          <w:szCs w:val="24"/>
        </w:rPr>
        <w:t>社会保障专业</w:t>
      </w:r>
    </w:p>
    <w:tbl>
      <w:tblPr>
        <w:tblW w:w="10225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1134"/>
        <w:gridCol w:w="1134"/>
        <w:gridCol w:w="1275"/>
        <w:gridCol w:w="1134"/>
        <w:gridCol w:w="1294"/>
      </w:tblGrid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2F7860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2F7860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考生编号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2F7860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2F7860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2F7860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2F7860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政治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2F7860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2F7860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外语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2F7860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2F7860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业务课</w:t>
            </w:r>
            <w:r w:rsidRPr="002F7860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2F7860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2F7860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业务课</w:t>
            </w:r>
            <w:r w:rsidRPr="002F7860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2F7860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2F7860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总分</w:t>
            </w: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刘心平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360</w:t>
            </w:r>
          </w:p>
        </w:tc>
      </w:tr>
      <w:tr w:rsidR="0098192A" w:rsidRPr="00FD72DE" w:rsidTr="002F7860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社会学（人口学、女性学）面试序列未录取考生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2F7860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</w:tbl>
    <w:p w:rsidR="0098192A" w:rsidRPr="00FD72DE" w:rsidRDefault="0098192A" w:rsidP="00FD72DE">
      <w:pPr>
        <w:spacing w:line="480" w:lineRule="auto"/>
        <w:rPr>
          <w:rFonts w:ascii="Times New Roman" w:eastAsia="华文中宋" w:hAnsi="Times New Roman" w:cs="Times New Roman"/>
          <w:sz w:val="24"/>
          <w:szCs w:val="24"/>
        </w:rPr>
      </w:pPr>
    </w:p>
    <w:p w:rsidR="0098192A" w:rsidRPr="00FD72DE" w:rsidRDefault="00FD72DE" w:rsidP="00FD72DE">
      <w:pPr>
        <w:spacing w:line="480" w:lineRule="auto"/>
        <w:rPr>
          <w:rFonts w:ascii="Times New Roman" w:eastAsia="华文中宋" w:hAnsi="Times New Roman" w:cs="Times New Roman"/>
          <w:sz w:val="24"/>
          <w:szCs w:val="24"/>
        </w:rPr>
      </w:pPr>
      <w:r w:rsidRPr="00FD72DE">
        <w:rPr>
          <w:rFonts w:ascii="Times New Roman" w:eastAsia="华文中宋" w:hAnsi="Times New Roman" w:cs="Times New Roman"/>
          <w:sz w:val="24"/>
          <w:szCs w:val="24"/>
        </w:rPr>
        <w:t>社会工作硕士专业一组</w:t>
      </w:r>
    </w:p>
    <w:tbl>
      <w:tblPr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519"/>
        <w:gridCol w:w="1701"/>
        <w:gridCol w:w="1134"/>
        <w:gridCol w:w="1134"/>
        <w:gridCol w:w="1275"/>
        <w:gridCol w:w="1134"/>
        <w:gridCol w:w="1276"/>
      </w:tblGrid>
      <w:tr w:rsidR="0098192A" w:rsidRPr="00970C13" w:rsidTr="00970C13">
        <w:trPr>
          <w:trHeight w:val="255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970C13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lastRenderedPageBreak/>
              <w:t>考生编号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970C13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姓</w:t>
            </w:r>
            <w:r w:rsidR="00970C13">
              <w:rPr>
                <w:rFonts w:ascii="Times New Roman" w:eastAsia="华文中宋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970C13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政治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970C13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外语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970C13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业务课</w:t>
            </w: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970C13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业务课</w:t>
            </w: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970C13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总分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丁</w:t>
            </w:r>
            <w:r w:rsidR="00970C13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391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杨钰婷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388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罗宏伟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378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王</w:t>
            </w:r>
            <w:r w:rsidR="00970C13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361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成冰杰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354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董海燕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352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周国英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351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宁</w:t>
            </w:r>
            <w:r w:rsidR="00970C13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350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陈雪梅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347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王加川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344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林佳维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342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李</w:t>
            </w:r>
            <w:r w:rsidR="00970C13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339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赖俊杰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339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邓</w:t>
            </w:r>
            <w:proofErr w:type="gramEnd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晶晶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335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冯妙妙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334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蒋</w:t>
            </w:r>
            <w:proofErr w:type="gramEnd"/>
            <w:r w:rsidR="00970C13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333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lastRenderedPageBreak/>
              <w:t>100018000310122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张</w:t>
            </w:r>
            <w:r w:rsidR="00970C13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333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刘</w:t>
            </w:r>
            <w:r w:rsidR="00970C13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331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程小玲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331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张</w:t>
            </w:r>
            <w:r w:rsidR="00970C13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328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连雅伦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326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丁晨轩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323</w:t>
            </w:r>
          </w:p>
        </w:tc>
      </w:tr>
    </w:tbl>
    <w:p w:rsidR="0098192A" w:rsidRPr="00FD72DE" w:rsidRDefault="0098192A" w:rsidP="00FD72DE">
      <w:pPr>
        <w:spacing w:line="480" w:lineRule="auto"/>
        <w:rPr>
          <w:rFonts w:ascii="Times New Roman" w:eastAsia="华文中宋" w:hAnsi="Times New Roman" w:cs="Times New Roman"/>
          <w:sz w:val="24"/>
          <w:szCs w:val="24"/>
        </w:rPr>
      </w:pPr>
    </w:p>
    <w:p w:rsidR="0098192A" w:rsidRPr="00970C13" w:rsidRDefault="00FD72DE" w:rsidP="00FD72DE">
      <w:pPr>
        <w:spacing w:line="480" w:lineRule="auto"/>
        <w:rPr>
          <w:rFonts w:ascii="Times New Roman" w:eastAsia="华文中宋" w:hAnsi="Times New Roman" w:cs="Times New Roman"/>
          <w:b/>
          <w:sz w:val="24"/>
          <w:szCs w:val="24"/>
        </w:rPr>
      </w:pPr>
      <w:r w:rsidRPr="00970C13">
        <w:rPr>
          <w:rFonts w:ascii="Times New Roman" w:eastAsia="华文中宋" w:hAnsi="Times New Roman" w:cs="Times New Roman"/>
          <w:b/>
          <w:sz w:val="24"/>
          <w:szCs w:val="24"/>
        </w:rPr>
        <w:t>社会工作硕士专业二组</w:t>
      </w:r>
      <w:r w:rsidRPr="00970C13">
        <w:rPr>
          <w:rFonts w:ascii="Times New Roman" w:eastAsia="华文中宋" w:hAnsi="Times New Roman" w:cs="Times New Roman"/>
          <w:b/>
          <w:sz w:val="24"/>
          <w:szCs w:val="24"/>
        </w:rPr>
        <w:t xml:space="preserve"> 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1134"/>
        <w:gridCol w:w="1134"/>
        <w:gridCol w:w="1275"/>
        <w:gridCol w:w="1134"/>
        <w:gridCol w:w="1276"/>
      </w:tblGrid>
      <w:tr w:rsidR="0098192A" w:rsidRPr="00FD72DE" w:rsidTr="00970C13">
        <w:trPr>
          <w:trHeight w:val="255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970C13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考生编号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970C13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姓</w:t>
            </w:r>
            <w:r w:rsidR="00970C13" w:rsidRPr="00970C13">
              <w:rPr>
                <w:rFonts w:ascii="Times New Roman" w:eastAsia="华文中宋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970C13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政治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970C13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外语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970C13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业务课</w:t>
            </w: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970C13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业务课</w:t>
            </w: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970C13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 w:rsidRPr="00970C13"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总分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贺璐璐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364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樊</w:t>
            </w:r>
            <w:proofErr w:type="gramEnd"/>
            <w:r w:rsidR="00970C13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361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任春旭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361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赵</w:t>
            </w:r>
            <w:r w:rsidR="00970C13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347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张彤彤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330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徐婉婷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329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乔</w:t>
            </w:r>
            <w:r w:rsidR="00970C13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踔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321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邱</w:t>
            </w:r>
            <w:proofErr w:type="gramEnd"/>
            <w:r w:rsidR="00970C13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321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吴</w:t>
            </w:r>
            <w:r w:rsidR="00970C13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320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lastRenderedPageBreak/>
              <w:t>100018000310186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过</w:t>
            </w: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婉</w:t>
            </w:r>
            <w:proofErr w:type="gramEnd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320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留学生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(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韩国）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具珠</w:t>
            </w: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瑛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</w:tbl>
    <w:p w:rsidR="0098192A" w:rsidRPr="00FD72DE" w:rsidRDefault="0098192A" w:rsidP="00FD72DE">
      <w:pPr>
        <w:spacing w:line="480" w:lineRule="auto"/>
        <w:rPr>
          <w:rFonts w:ascii="Times New Roman" w:eastAsia="华文中宋" w:hAnsi="Times New Roman" w:cs="Times New Roman"/>
          <w:sz w:val="24"/>
          <w:szCs w:val="24"/>
        </w:rPr>
      </w:pPr>
    </w:p>
    <w:p w:rsidR="0098192A" w:rsidRPr="00FD72DE" w:rsidRDefault="00FD72DE" w:rsidP="00FD72DE">
      <w:pPr>
        <w:spacing w:line="480" w:lineRule="auto"/>
        <w:rPr>
          <w:rFonts w:ascii="Times New Roman" w:eastAsia="华文中宋" w:hAnsi="Times New Roman" w:cs="Times New Roman"/>
          <w:sz w:val="24"/>
          <w:szCs w:val="24"/>
        </w:rPr>
      </w:pPr>
      <w:r w:rsidRPr="00FD72DE">
        <w:rPr>
          <w:rFonts w:ascii="Times New Roman" w:eastAsia="华文中宋" w:hAnsi="Times New Roman" w:cs="Times New Roman"/>
          <w:sz w:val="24"/>
          <w:szCs w:val="24"/>
        </w:rPr>
        <w:t>人类学专业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1134"/>
        <w:gridCol w:w="1134"/>
        <w:gridCol w:w="1275"/>
        <w:gridCol w:w="1134"/>
        <w:gridCol w:w="1276"/>
      </w:tblGrid>
      <w:tr w:rsidR="0098192A" w:rsidRPr="00FD72DE" w:rsidTr="00970C13">
        <w:trPr>
          <w:trHeight w:val="255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考生编号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政治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外语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业务课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业务课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总分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proofErr w:type="gramStart"/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向思龙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386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杨</w:t>
            </w:r>
            <w:r w:rsidR="00970C13"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 xml:space="preserve">  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376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何剑楠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363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100018000310072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13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扎西顿珠</w:t>
            </w:r>
          </w:p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（少骨）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330</w:t>
            </w:r>
          </w:p>
        </w:tc>
      </w:tr>
      <w:tr w:rsidR="0098192A" w:rsidRPr="00FD72DE" w:rsidTr="00970C13">
        <w:trPr>
          <w:trHeight w:val="255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留学生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(</w:t>
            </w: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马来西亚）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FD72DE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FD72DE">
              <w:rPr>
                <w:rFonts w:ascii="Times New Roman" w:eastAsia="华文中宋" w:hAnsi="Times New Roman" w:cs="Times New Roman"/>
                <w:sz w:val="24"/>
                <w:szCs w:val="24"/>
              </w:rPr>
              <w:t>陈凯乐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92A" w:rsidRPr="00FD72DE" w:rsidRDefault="0098192A" w:rsidP="00970C13">
            <w:pPr>
              <w:spacing w:line="480" w:lineRule="auto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</w:tbl>
    <w:p w:rsidR="0098192A" w:rsidRPr="00FD72DE" w:rsidRDefault="0098192A" w:rsidP="0052256F">
      <w:pPr>
        <w:spacing w:line="480" w:lineRule="auto"/>
        <w:rPr>
          <w:rFonts w:ascii="Times New Roman" w:eastAsia="华文中宋" w:hAnsi="Times New Roman" w:cs="Times New Roman"/>
          <w:sz w:val="24"/>
          <w:szCs w:val="24"/>
        </w:rPr>
      </w:pPr>
    </w:p>
    <w:sectPr w:rsidR="0098192A" w:rsidRPr="00FD72D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57FD69"/>
    <w:multiLevelType w:val="singleLevel"/>
    <w:tmpl w:val="B057FD6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D9D4DFC"/>
    <w:multiLevelType w:val="singleLevel"/>
    <w:tmpl w:val="CD9D4DF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EB5A6AE"/>
    <w:multiLevelType w:val="singleLevel"/>
    <w:tmpl w:val="DEB5A6A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3171179"/>
    <w:multiLevelType w:val="singleLevel"/>
    <w:tmpl w:val="F317117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A746EA9"/>
    <w:multiLevelType w:val="singleLevel"/>
    <w:tmpl w:val="FA746EA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6B"/>
    <w:rsid w:val="00020981"/>
    <w:rsid w:val="00021D1B"/>
    <w:rsid w:val="000367BA"/>
    <w:rsid w:val="00073996"/>
    <w:rsid w:val="000772C4"/>
    <w:rsid w:val="00084964"/>
    <w:rsid w:val="000D7EA3"/>
    <w:rsid w:val="00104E10"/>
    <w:rsid w:val="00105DA6"/>
    <w:rsid w:val="00120E34"/>
    <w:rsid w:val="001C7770"/>
    <w:rsid w:val="002210F3"/>
    <w:rsid w:val="00247547"/>
    <w:rsid w:val="002759E1"/>
    <w:rsid w:val="002801F2"/>
    <w:rsid w:val="002D2B22"/>
    <w:rsid w:val="002F7860"/>
    <w:rsid w:val="00391095"/>
    <w:rsid w:val="003E60C3"/>
    <w:rsid w:val="00431B62"/>
    <w:rsid w:val="0047647B"/>
    <w:rsid w:val="004817CA"/>
    <w:rsid w:val="004877D2"/>
    <w:rsid w:val="00487B3D"/>
    <w:rsid w:val="004D5055"/>
    <w:rsid w:val="004E22F3"/>
    <w:rsid w:val="0052256F"/>
    <w:rsid w:val="00567411"/>
    <w:rsid w:val="005A7C6B"/>
    <w:rsid w:val="00613A3F"/>
    <w:rsid w:val="00730714"/>
    <w:rsid w:val="00775F09"/>
    <w:rsid w:val="007E047F"/>
    <w:rsid w:val="007E1541"/>
    <w:rsid w:val="00800FB9"/>
    <w:rsid w:val="00823D5E"/>
    <w:rsid w:val="0083636C"/>
    <w:rsid w:val="00855330"/>
    <w:rsid w:val="0086463D"/>
    <w:rsid w:val="008C4012"/>
    <w:rsid w:val="008C7513"/>
    <w:rsid w:val="008F59A8"/>
    <w:rsid w:val="00970C13"/>
    <w:rsid w:val="009719F0"/>
    <w:rsid w:val="0098192A"/>
    <w:rsid w:val="009B579F"/>
    <w:rsid w:val="009C0F78"/>
    <w:rsid w:val="009D52B7"/>
    <w:rsid w:val="009F0714"/>
    <w:rsid w:val="00A477BB"/>
    <w:rsid w:val="00A53C7A"/>
    <w:rsid w:val="00A81DBC"/>
    <w:rsid w:val="00AC4A23"/>
    <w:rsid w:val="00AD7D37"/>
    <w:rsid w:val="00AF2BFD"/>
    <w:rsid w:val="00B15895"/>
    <w:rsid w:val="00B15C3D"/>
    <w:rsid w:val="00B23BDB"/>
    <w:rsid w:val="00B25F52"/>
    <w:rsid w:val="00BA5B05"/>
    <w:rsid w:val="00BB7B30"/>
    <w:rsid w:val="00BC481E"/>
    <w:rsid w:val="00C06346"/>
    <w:rsid w:val="00C25116"/>
    <w:rsid w:val="00C92771"/>
    <w:rsid w:val="00D65D82"/>
    <w:rsid w:val="00DA40D7"/>
    <w:rsid w:val="00DB4A53"/>
    <w:rsid w:val="00E14205"/>
    <w:rsid w:val="00E529E5"/>
    <w:rsid w:val="00E67456"/>
    <w:rsid w:val="00E67581"/>
    <w:rsid w:val="00E90713"/>
    <w:rsid w:val="00EC179A"/>
    <w:rsid w:val="00F27696"/>
    <w:rsid w:val="00F56915"/>
    <w:rsid w:val="00F63BDD"/>
    <w:rsid w:val="00F8519D"/>
    <w:rsid w:val="00FB5153"/>
    <w:rsid w:val="00FD72DE"/>
    <w:rsid w:val="01D11A2B"/>
    <w:rsid w:val="321A2188"/>
    <w:rsid w:val="353075F8"/>
    <w:rsid w:val="3C3C7C51"/>
    <w:rsid w:val="426F6141"/>
    <w:rsid w:val="44944E77"/>
    <w:rsid w:val="45E6172D"/>
    <w:rsid w:val="47F66DD1"/>
    <w:rsid w:val="4DB976D5"/>
    <w:rsid w:val="539D1F5C"/>
    <w:rsid w:val="59B66C29"/>
    <w:rsid w:val="64360FB2"/>
    <w:rsid w:val="677F51DA"/>
    <w:rsid w:val="75C14DCD"/>
    <w:rsid w:val="78C77009"/>
    <w:rsid w:val="7EF3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D8F7"/>
  <w15:docId w15:val="{C365BE4A-3AF4-4D57-89D6-8AE9FBD7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342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ling liu</cp:lastModifiedBy>
  <cp:revision>8</cp:revision>
  <cp:lastPrinted>2018-03-09T06:43:00Z</cp:lastPrinted>
  <dcterms:created xsi:type="dcterms:W3CDTF">2018-03-13T00:57:00Z</dcterms:created>
  <dcterms:modified xsi:type="dcterms:W3CDTF">2018-03-13T01:31:00Z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